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23FA" w14:textId="77777777" w:rsidR="0043211B" w:rsidRDefault="00B824CA" w:rsidP="00B824CA">
      <w:pPr>
        <w:jc w:val="center"/>
      </w:pPr>
      <w:r>
        <w:t>Post-Op CCL Rehab For Veterinary Technicians</w:t>
      </w:r>
    </w:p>
    <w:p w14:paraId="3FEDD874" w14:textId="77777777" w:rsidR="00B824CA" w:rsidRDefault="00B824CA" w:rsidP="00B824CA">
      <w:pPr>
        <w:jc w:val="center"/>
      </w:pPr>
      <w:r>
        <w:t>Registration Form</w:t>
      </w:r>
    </w:p>
    <w:p w14:paraId="2295C18B" w14:textId="77777777" w:rsidR="00B824CA" w:rsidRDefault="00B824CA" w:rsidP="00B824CA">
      <w:pPr>
        <w:jc w:val="center"/>
      </w:pPr>
    </w:p>
    <w:p w14:paraId="662EBE72" w14:textId="2DC074B5" w:rsidR="00B824CA" w:rsidRPr="00974905" w:rsidRDefault="00B824CA" w:rsidP="00B824CA">
      <w:pPr>
        <w:rPr>
          <w:i/>
        </w:rPr>
      </w:pPr>
      <w:r w:rsidRPr="00974905">
        <w:rPr>
          <w:i/>
        </w:rPr>
        <w:t>This 2-day</w:t>
      </w:r>
      <w:r w:rsidR="00875F5E" w:rsidRPr="00974905">
        <w:rPr>
          <w:i/>
        </w:rPr>
        <w:t>,</w:t>
      </w:r>
      <w:r w:rsidRPr="00974905">
        <w:rPr>
          <w:i/>
        </w:rPr>
        <w:t xml:space="preserve"> intensive CCL overview and rehabilitation program is designed to help </w:t>
      </w:r>
      <w:r w:rsidR="00FB7E98" w:rsidRPr="00974905">
        <w:rPr>
          <w:i/>
        </w:rPr>
        <w:t xml:space="preserve">Registered </w:t>
      </w:r>
      <w:r w:rsidRPr="00974905">
        <w:rPr>
          <w:i/>
        </w:rPr>
        <w:t xml:space="preserve">Veterinary Technicians incorporate a proven rehab program into their own practice.  Many clinics/clients do not have access to rehabilitation professionals, and this course will allow the </w:t>
      </w:r>
      <w:r w:rsidR="00FB7E98" w:rsidRPr="00974905">
        <w:rPr>
          <w:i/>
        </w:rPr>
        <w:t>R</w:t>
      </w:r>
      <w:r w:rsidRPr="00974905">
        <w:rPr>
          <w:i/>
        </w:rPr>
        <w:t xml:space="preserve">VT to provide basic </w:t>
      </w:r>
      <w:r w:rsidR="00321F7E" w:rsidRPr="00974905">
        <w:rPr>
          <w:i/>
        </w:rPr>
        <w:t>in-</w:t>
      </w:r>
      <w:r w:rsidR="00875F5E" w:rsidRPr="00974905">
        <w:rPr>
          <w:i/>
        </w:rPr>
        <w:t xml:space="preserve">clinic </w:t>
      </w:r>
      <w:r w:rsidRPr="00974905">
        <w:rPr>
          <w:i/>
        </w:rPr>
        <w:t xml:space="preserve">rehabilitation for post-op CCL </w:t>
      </w:r>
      <w:r w:rsidR="00875F5E" w:rsidRPr="00974905">
        <w:rPr>
          <w:i/>
        </w:rPr>
        <w:t>patients, as well as providing the owners with a home based, 12-week exercise program.</w:t>
      </w:r>
      <w:r w:rsidRPr="00974905">
        <w:rPr>
          <w:i/>
        </w:rPr>
        <w:t xml:space="preserve"> </w:t>
      </w:r>
      <w:r w:rsidR="00875F5E" w:rsidRPr="00974905">
        <w:rPr>
          <w:i/>
        </w:rPr>
        <w:t xml:space="preserve"> </w:t>
      </w:r>
      <w:r w:rsidR="00A31EF5" w:rsidRPr="00974905">
        <w:rPr>
          <w:i/>
        </w:rPr>
        <w:t>Pre-approved for 10 CE credits.</w:t>
      </w:r>
    </w:p>
    <w:p w14:paraId="2A4D0A29" w14:textId="77777777" w:rsidR="00875F5E" w:rsidRPr="00974905" w:rsidRDefault="00875F5E" w:rsidP="00B824CA">
      <w:pPr>
        <w:rPr>
          <w:i/>
        </w:rPr>
      </w:pPr>
    </w:p>
    <w:p w14:paraId="688B8C33" w14:textId="77777777" w:rsidR="00875F5E" w:rsidRPr="00974905" w:rsidRDefault="00875F5E" w:rsidP="00B824CA">
      <w:pPr>
        <w:rPr>
          <w:i/>
        </w:rPr>
      </w:pPr>
      <w:r w:rsidRPr="00974905">
        <w:rPr>
          <w:i/>
        </w:rPr>
        <w:t xml:space="preserve">No previous rehabilitation </w:t>
      </w:r>
      <w:r w:rsidR="00321F7E" w:rsidRPr="00974905">
        <w:rPr>
          <w:i/>
        </w:rPr>
        <w:t xml:space="preserve">experience necessary.  </w:t>
      </w:r>
      <w:proofErr w:type="gramStart"/>
      <w:r w:rsidR="00321F7E" w:rsidRPr="00974905">
        <w:rPr>
          <w:i/>
        </w:rPr>
        <w:t>Dogs</w:t>
      </w:r>
      <w:proofErr w:type="gramEnd"/>
      <w:r w:rsidR="00321F7E" w:rsidRPr="00974905">
        <w:rPr>
          <w:i/>
        </w:rPr>
        <w:t xml:space="preserve"> welcome!</w:t>
      </w:r>
    </w:p>
    <w:p w14:paraId="4C8E8167" w14:textId="77777777" w:rsidR="00B824CA" w:rsidRDefault="00B824CA" w:rsidP="00B824CA"/>
    <w:p w14:paraId="12073672" w14:textId="77777777" w:rsidR="00B824CA" w:rsidRPr="00974905" w:rsidRDefault="00B824CA" w:rsidP="00B824CA">
      <w:r w:rsidRPr="00974905">
        <w:t>Course Outline:</w:t>
      </w:r>
    </w:p>
    <w:p w14:paraId="39C067B7" w14:textId="77777777" w:rsidR="00B824CA" w:rsidRPr="00974905" w:rsidRDefault="00B824CA" w:rsidP="00B824CA">
      <w:r w:rsidRPr="00974905">
        <w:t>CCL Anatomy/Physiology/Risk Factors</w:t>
      </w:r>
    </w:p>
    <w:p w14:paraId="2557A914" w14:textId="77777777" w:rsidR="00B824CA" w:rsidRPr="00974905" w:rsidRDefault="00B824CA" w:rsidP="00B824CA">
      <w:r w:rsidRPr="00974905">
        <w:t>Type</w:t>
      </w:r>
      <w:r w:rsidR="00875F5E" w:rsidRPr="00974905">
        <w:t>s of surgery/Stages of healing/C</w:t>
      </w:r>
      <w:r w:rsidRPr="00974905">
        <w:t>omplications</w:t>
      </w:r>
    </w:p>
    <w:p w14:paraId="2EFE36B0" w14:textId="77777777" w:rsidR="00B824CA" w:rsidRPr="00974905" w:rsidRDefault="00B824CA" w:rsidP="00B824CA">
      <w:r w:rsidRPr="00974905">
        <w:t>Milestones/Tracking Forms</w:t>
      </w:r>
    </w:p>
    <w:p w14:paraId="6984D048" w14:textId="77777777" w:rsidR="00B824CA" w:rsidRPr="00974905" w:rsidRDefault="00B824CA" w:rsidP="00B824CA">
      <w:r w:rsidRPr="00974905">
        <w:t>Pre-Op Guidelines for owners</w:t>
      </w:r>
    </w:p>
    <w:p w14:paraId="27374BE6" w14:textId="77777777" w:rsidR="00B824CA" w:rsidRPr="00974905" w:rsidRDefault="00B824CA" w:rsidP="00B824CA">
      <w:r w:rsidRPr="00974905">
        <w:t>Post-op in clinic rehab</w:t>
      </w:r>
    </w:p>
    <w:p w14:paraId="0F67860F" w14:textId="77777777" w:rsidR="00B824CA" w:rsidRPr="00974905" w:rsidRDefault="00B824CA" w:rsidP="00B824CA">
      <w:r w:rsidRPr="00974905">
        <w:t xml:space="preserve">Laser </w:t>
      </w:r>
      <w:r w:rsidR="00875F5E" w:rsidRPr="00974905">
        <w:t xml:space="preserve">treatment </w:t>
      </w:r>
      <w:r w:rsidRPr="00974905">
        <w:t xml:space="preserve">and Acupuncture point location </w:t>
      </w:r>
    </w:p>
    <w:p w14:paraId="118E9637" w14:textId="77777777" w:rsidR="00B824CA" w:rsidRPr="00974905" w:rsidRDefault="00B824CA" w:rsidP="00B824CA">
      <w:r w:rsidRPr="00974905">
        <w:t>PROM/Massage/Icing/Supports</w:t>
      </w:r>
    </w:p>
    <w:p w14:paraId="26256844" w14:textId="77777777" w:rsidR="00B824CA" w:rsidRPr="00974905" w:rsidRDefault="00B824CA" w:rsidP="00B824CA">
      <w:r w:rsidRPr="00974905">
        <w:t>Electrical Muscle Stimulation (includes 1 unit per person)</w:t>
      </w:r>
    </w:p>
    <w:p w14:paraId="041DB998" w14:textId="77777777" w:rsidR="00B824CA" w:rsidRPr="00974905" w:rsidRDefault="00B824CA" w:rsidP="00B824CA">
      <w:r w:rsidRPr="00974905">
        <w:t>Girth Measurements</w:t>
      </w:r>
    </w:p>
    <w:p w14:paraId="0365BB3D" w14:textId="77777777" w:rsidR="00B824CA" w:rsidRPr="00974905" w:rsidRDefault="00B824CA" w:rsidP="00B824CA">
      <w:r w:rsidRPr="00974905">
        <w:t>Benefits of Exercise/Warm-Up/Cool-Down</w:t>
      </w:r>
    </w:p>
    <w:p w14:paraId="70CCBD6B" w14:textId="77777777" w:rsidR="00B824CA" w:rsidRPr="00974905" w:rsidRDefault="00B824CA" w:rsidP="00B824CA">
      <w:r w:rsidRPr="00974905">
        <w:t>12-Week Progressive Home Exercise Program</w:t>
      </w:r>
    </w:p>
    <w:p w14:paraId="798B9CCA" w14:textId="77777777" w:rsidR="00B824CA" w:rsidRDefault="00B824CA" w:rsidP="00B824CA">
      <w:pPr>
        <w:pBdr>
          <w:bottom w:val="single" w:sz="12" w:space="1" w:color="auto"/>
        </w:pBdr>
      </w:pPr>
    </w:p>
    <w:p w14:paraId="6809FB2E" w14:textId="77777777" w:rsidR="009B0E4E" w:rsidRDefault="009B0E4E" w:rsidP="00B824CA"/>
    <w:p w14:paraId="73CA68D3" w14:textId="77777777" w:rsidR="009B0E4E" w:rsidRDefault="009B0E4E" w:rsidP="00B824CA">
      <w:r>
        <w:t xml:space="preserve">Location:  Kemptville Canine Centre (Ottawa area), </w:t>
      </w:r>
    </w:p>
    <w:p w14:paraId="70738CFC" w14:textId="372467D4" w:rsidR="00974905" w:rsidRDefault="009B0E4E" w:rsidP="00B824CA">
      <w:r>
        <w:t>2868 County Rd. 43, Kemptville, ON</w:t>
      </w:r>
    </w:p>
    <w:p w14:paraId="7C0AF960" w14:textId="77777777" w:rsidR="00B824CA" w:rsidRDefault="00B824CA" w:rsidP="00B824CA">
      <w:r>
        <w:t>Dates:  April 20-21, 2019</w:t>
      </w:r>
    </w:p>
    <w:p w14:paraId="4C0DCBCA" w14:textId="77777777" w:rsidR="00B824CA" w:rsidRDefault="00B824CA" w:rsidP="00B824CA">
      <w:r>
        <w:t>Registration:</w:t>
      </w:r>
      <w:r>
        <w:tab/>
        <w:t xml:space="preserve"> 8:30 Sat. April 20 </w:t>
      </w:r>
    </w:p>
    <w:p w14:paraId="484FDE39" w14:textId="6C52D7D8" w:rsidR="00B824CA" w:rsidRDefault="00B824CA" w:rsidP="00B824CA">
      <w:r>
        <w:t>Course hours:</w:t>
      </w:r>
      <w:r w:rsidR="009B0E4E">
        <w:t xml:space="preserve">  9am – 5pm both days</w:t>
      </w:r>
    </w:p>
    <w:p w14:paraId="63EB8845" w14:textId="0295C00B" w:rsidR="00974905" w:rsidRDefault="009B0E4E" w:rsidP="00B824CA">
      <w:r>
        <w:t>_________________________________________________________________________________________________</w:t>
      </w:r>
    </w:p>
    <w:p w14:paraId="5DD7A50B" w14:textId="77777777" w:rsidR="00974905" w:rsidRDefault="00974905" w:rsidP="00B824CA"/>
    <w:p w14:paraId="6002BF79" w14:textId="64787F63" w:rsidR="009B0E4E" w:rsidRDefault="009B0E4E" w:rsidP="00B824CA">
      <w:r>
        <w:t>Location:  Kemptville Canine Centre (Ottawa area)</w:t>
      </w:r>
    </w:p>
    <w:p w14:paraId="1F515E67" w14:textId="47780579" w:rsidR="009B0E4E" w:rsidRDefault="009B0E4E" w:rsidP="00B824CA">
      <w:r>
        <w:t>2868 County Rd. 43, Kemptville, ON</w:t>
      </w:r>
    </w:p>
    <w:p w14:paraId="5681F3D2" w14:textId="586941C8" w:rsidR="00974905" w:rsidRDefault="00974905" w:rsidP="00B824CA">
      <w:r>
        <w:t>Dates:  Sunday June 9 &amp; Sunday June 23</w:t>
      </w:r>
    </w:p>
    <w:p w14:paraId="3BFC482A" w14:textId="758C1502" w:rsidR="00974905" w:rsidRDefault="00974905" w:rsidP="00B824CA">
      <w:r>
        <w:t>Registration:  8:30 June 9</w:t>
      </w:r>
    </w:p>
    <w:p w14:paraId="590D7D48" w14:textId="2BC5F242" w:rsidR="00974905" w:rsidRDefault="00974905" w:rsidP="00B824CA">
      <w:r>
        <w:t>Course hours:  9am – 5pm both days</w:t>
      </w:r>
    </w:p>
    <w:p w14:paraId="33AF2BAA" w14:textId="77777777" w:rsidR="009B0E4E" w:rsidRDefault="009B0E4E" w:rsidP="00B824CA"/>
    <w:p w14:paraId="622AF19F" w14:textId="0E16444C" w:rsidR="009B0E4E" w:rsidRDefault="009B0E4E" w:rsidP="00B824CA">
      <w:r>
        <w:t>_________________________________________________________________________________________________</w:t>
      </w:r>
      <w:bookmarkStart w:id="0" w:name="_GoBack"/>
      <w:bookmarkEnd w:id="0"/>
    </w:p>
    <w:p w14:paraId="24844AF0" w14:textId="77777777" w:rsidR="009B0E4E" w:rsidRDefault="009B0E4E" w:rsidP="00B824CA"/>
    <w:p w14:paraId="7DBBF185" w14:textId="2E2D857C" w:rsidR="009B0E4E" w:rsidRDefault="009B0E4E" w:rsidP="00B824CA">
      <w:r>
        <w:t>Location:  Charlottetown, PEI</w:t>
      </w:r>
    </w:p>
    <w:p w14:paraId="43C66DF4" w14:textId="06D5382B" w:rsidR="009B0E4E" w:rsidRDefault="009B0E4E" w:rsidP="00B824CA">
      <w:r>
        <w:t>Dates:  Friday June 28 &amp; Sunday June 30 (location TBD)</w:t>
      </w:r>
    </w:p>
    <w:p w14:paraId="412F7134" w14:textId="5416BBEB" w:rsidR="009B0E4E" w:rsidRDefault="009B0E4E" w:rsidP="00B824CA">
      <w:r>
        <w:t>Registration:  8:30 June 28</w:t>
      </w:r>
    </w:p>
    <w:p w14:paraId="378BBCC2" w14:textId="3B6E3117" w:rsidR="009B0E4E" w:rsidRDefault="009B0E4E" w:rsidP="00B824CA">
      <w:r>
        <w:t>Course Hours: 9am – 5pm both days</w:t>
      </w:r>
    </w:p>
    <w:p w14:paraId="7B0ADF94" w14:textId="77777777" w:rsidR="00B57087" w:rsidRDefault="00B57087" w:rsidP="00B824CA"/>
    <w:p w14:paraId="0791AA3D" w14:textId="77777777" w:rsidR="00875F5E" w:rsidRDefault="00875F5E" w:rsidP="00B824CA"/>
    <w:p w14:paraId="7A3C8BD9" w14:textId="71795449" w:rsidR="00875F5E" w:rsidRDefault="00875F5E" w:rsidP="00B824CA">
      <w:r>
        <w:t xml:space="preserve">Cost:  $442.48 + HST </w:t>
      </w:r>
    </w:p>
    <w:p w14:paraId="6BF8DA3D" w14:textId="77777777" w:rsidR="009B0E4E" w:rsidRDefault="009B0E4E" w:rsidP="00B824CA"/>
    <w:p w14:paraId="7FCDEBAE" w14:textId="55C7C5B7" w:rsidR="00321F7E" w:rsidRDefault="009B0E4E" w:rsidP="00B824CA">
      <w:r>
        <w:t>Canine Rehabilitation Services</w:t>
      </w:r>
      <w:r w:rsidR="00875F5E">
        <w:t xml:space="preserve"> will send an invoice once we receive registration.  </w:t>
      </w:r>
    </w:p>
    <w:p w14:paraId="19D76920" w14:textId="19254FED" w:rsidR="00875F5E" w:rsidRDefault="009B0E4E" w:rsidP="00B824CA">
      <w:r>
        <w:t xml:space="preserve">Payable online through </w:t>
      </w:r>
      <w:proofErr w:type="spellStart"/>
      <w:r>
        <w:t>PayPay</w:t>
      </w:r>
      <w:proofErr w:type="spellEnd"/>
      <w:r>
        <w:t xml:space="preserve"> or e-transfer to carriephysio@bellnet.ca</w:t>
      </w:r>
    </w:p>
    <w:p w14:paraId="77E8AE4A" w14:textId="77777777" w:rsidR="00875F5E" w:rsidRDefault="00875F5E" w:rsidP="00B824CA"/>
    <w:p w14:paraId="1BF49A48" w14:textId="77777777" w:rsidR="00974905" w:rsidRDefault="00974905" w:rsidP="00B824CA"/>
    <w:p w14:paraId="11CF8404" w14:textId="77777777" w:rsidR="00974905" w:rsidRDefault="00974905" w:rsidP="00B824CA"/>
    <w:p w14:paraId="34733988" w14:textId="77777777" w:rsidR="00875F5E" w:rsidRDefault="00875F5E" w:rsidP="00B824CA">
      <w:r>
        <w:t>Name:</w:t>
      </w:r>
      <w:r w:rsidR="00321F7E">
        <w:t xml:space="preserve"> ___________________________________________________________________________________</w:t>
      </w:r>
    </w:p>
    <w:p w14:paraId="4372D891" w14:textId="77777777" w:rsidR="00321F7E" w:rsidRDefault="00321F7E" w:rsidP="00B824CA"/>
    <w:p w14:paraId="38A53AA1" w14:textId="77777777" w:rsidR="00974905" w:rsidRDefault="00974905" w:rsidP="00B824CA"/>
    <w:p w14:paraId="27EB1B6D" w14:textId="77777777" w:rsidR="00321F7E" w:rsidRDefault="00321F7E" w:rsidP="00B824CA">
      <w:r>
        <w:t>Email: ___________________________________________________________________________________</w:t>
      </w:r>
    </w:p>
    <w:p w14:paraId="0187FBE5" w14:textId="77777777" w:rsidR="00321F7E" w:rsidRDefault="00321F7E" w:rsidP="00B824CA"/>
    <w:p w14:paraId="58D724C1" w14:textId="77777777" w:rsidR="00321F7E" w:rsidRDefault="00321F7E" w:rsidP="00B824CA">
      <w:r>
        <w:t>Phone: _________________________________</w:t>
      </w:r>
    </w:p>
    <w:p w14:paraId="50A9F287" w14:textId="77777777" w:rsidR="00321F7E" w:rsidRDefault="00321F7E" w:rsidP="00B824CA"/>
    <w:p w14:paraId="35C70FED" w14:textId="77777777" w:rsidR="00974905" w:rsidRDefault="00974905" w:rsidP="00B824CA"/>
    <w:p w14:paraId="22CA185C" w14:textId="77777777" w:rsidR="00321F7E" w:rsidRDefault="00321F7E" w:rsidP="00B824CA">
      <w:r>
        <w:t>Veterinary Clinic: _______________________________________________________________________</w:t>
      </w:r>
    </w:p>
    <w:p w14:paraId="3E1549CE" w14:textId="77777777" w:rsidR="00321F7E" w:rsidRDefault="00321F7E" w:rsidP="00B824CA"/>
    <w:p w14:paraId="30BABDFB" w14:textId="77777777" w:rsidR="00974905" w:rsidRDefault="00974905" w:rsidP="00B824CA"/>
    <w:p w14:paraId="15A5E552" w14:textId="7EA5C5E1" w:rsidR="00974905" w:rsidRDefault="00974905" w:rsidP="00B824CA">
      <w:r>
        <w:t>Course dates I am registering for: _____________________________________________________</w:t>
      </w:r>
    </w:p>
    <w:p w14:paraId="185B38FB" w14:textId="77777777" w:rsidR="00974905" w:rsidRDefault="00974905" w:rsidP="00B824CA"/>
    <w:p w14:paraId="07171995" w14:textId="77777777" w:rsidR="00974905" w:rsidRDefault="00974905" w:rsidP="00B824CA"/>
    <w:p w14:paraId="51BD2925" w14:textId="77777777" w:rsidR="00321F7E" w:rsidRDefault="00321F7E" w:rsidP="00B824CA">
      <w:r>
        <w:t>I will be bringing a dog with me:  Yes ____________</w:t>
      </w:r>
      <w:proofErr w:type="gramStart"/>
      <w:r>
        <w:t>_     No</w:t>
      </w:r>
      <w:proofErr w:type="gramEnd"/>
      <w:r>
        <w:t xml:space="preserve"> __________________</w:t>
      </w:r>
    </w:p>
    <w:p w14:paraId="60E04AF4" w14:textId="77777777" w:rsidR="00321F7E" w:rsidRDefault="00321F7E" w:rsidP="00B824CA"/>
    <w:p w14:paraId="1C3D22FA" w14:textId="77777777" w:rsidR="00974905" w:rsidRDefault="00974905" w:rsidP="00B824CA"/>
    <w:p w14:paraId="17A85CAB" w14:textId="77777777" w:rsidR="00321F7E" w:rsidRDefault="00321F7E" w:rsidP="00B824CA">
      <w:r>
        <w:t xml:space="preserve">Please send registration form by fax: 613-258-2304 or </w:t>
      </w:r>
    </w:p>
    <w:p w14:paraId="30F7C06C" w14:textId="77777777" w:rsidR="00321F7E" w:rsidRDefault="00321F7E" w:rsidP="00B824CA">
      <w:r>
        <w:t>Email: kemptvillecanine@gmail.com</w:t>
      </w:r>
    </w:p>
    <w:p w14:paraId="2B9DC0D5" w14:textId="77777777" w:rsidR="00B824CA" w:rsidRDefault="00B824CA" w:rsidP="00B824CA"/>
    <w:sectPr w:rsidR="00B824CA" w:rsidSect="0043211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CA"/>
    <w:rsid w:val="00321F7E"/>
    <w:rsid w:val="00406578"/>
    <w:rsid w:val="0043211B"/>
    <w:rsid w:val="00875F5E"/>
    <w:rsid w:val="00974905"/>
    <w:rsid w:val="009B0E4E"/>
    <w:rsid w:val="00A31EF5"/>
    <w:rsid w:val="00B57087"/>
    <w:rsid w:val="00B824CA"/>
    <w:rsid w:val="00FB7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5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Smith</dc:creator>
  <cp:keywords/>
  <dc:description/>
  <cp:lastModifiedBy>Carrie Smith</cp:lastModifiedBy>
  <cp:revision>5</cp:revision>
  <cp:lastPrinted>2019-03-20T00:09:00Z</cp:lastPrinted>
  <dcterms:created xsi:type="dcterms:W3CDTF">2019-03-20T00:09:00Z</dcterms:created>
  <dcterms:modified xsi:type="dcterms:W3CDTF">2019-03-29T20:05:00Z</dcterms:modified>
</cp:coreProperties>
</file>